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94" w:rsidRPr="00C63ED8" w:rsidRDefault="007C4094" w:rsidP="007C409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D2F9F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B16B73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F51B79">
        <w:rPr>
          <w:rFonts w:ascii="Times New Roman" w:hAnsi="Times New Roman" w:cs="Times New Roman"/>
          <w:color w:val="auto"/>
          <w:sz w:val="24"/>
          <w:szCs w:val="24"/>
        </w:rPr>
        <w:t>Россети Юг</w:t>
      </w:r>
      <w:r w:rsidR="00B16B7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653F9" w:rsidRPr="006A0ECD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1.1. ЗАКЛЮЧЕНИЕ ДОГОВОРА ОКАЗАНИ</w:t>
      </w:r>
      <w:r w:rsidR="00CD1AB4"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</w:t>
      </w:r>
      <w:r w:rsidR="007C409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 ПЕРЕДАЧЕ ЭЛЕКТРИЧЕСКОЙ ЭНЕРГИИ</w:t>
      </w:r>
    </w:p>
    <w:p w:rsidR="000653F9" w:rsidRPr="006A0ECD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A0ECD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A0ECD">
        <w:rPr>
          <w:rFonts w:ascii="Times New Roman" w:hAnsi="Times New Roman" w:cs="Times New Roman"/>
          <w:sz w:val="24"/>
          <w:szCs w:val="24"/>
        </w:rPr>
        <w:t>Ю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6A0ECD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6A0ECD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6A0ECD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A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sz w:val="24"/>
          <w:szCs w:val="24"/>
        </w:rPr>
        <w:t>П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6A0ECD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6A0ECD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Pr="006A0ECD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17091A">
        <w:rPr>
          <w:rFonts w:ascii="Times New Roman" w:hAnsi="Times New Roman" w:cs="Times New Roman"/>
          <w:sz w:val="24"/>
          <w:szCs w:val="24"/>
        </w:rPr>
        <w:t>объема оказанных услуг</w:t>
      </w:r>
      <w:r w:rsidR="004B6243" w:rsidRPr="006A0ECD">
        <w:rPr>
          <w:rFonts w:ascii="Times New Roman" w:hAnsi="Times New Roman" w:cs="Times New Roman"/>
          <w:sz w:val="24"/>
          <w:szCs w:val="24"/>
        </w:rPr>
        <w:t xml:space="preserve"> и </w:t>
      </w:r>
      <w:r w:rsidRPr="006A0ECD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6A0ECD">
        <w:rPr>
          <w:rFonts w:ascii="Times New Roman" w:hAnsi="Times New Roman" w:cs="Times New Roman"/>
          <w:sz w:val="24"/>
          <w:szCs w:val="24"/>
        </w:rPr>
        <w:t>т</w:t>
      </w:r>
      <w:r w:rsidR="00C25F4B" w:rsidRPr="006A0ECD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6A0ECD">
        <w:rPr>
          <w:rFonts w:ascii="Times New Roman" w:hAnsi="Times New Roman" w:cs="Times New Roman"/>
          <w:sz w:val="24"/>
          <w:szCs w:val="24"/>
        </w:rPr>
        <w:t>к</w:t>
      </w:r>
      <w:r w:rsidR="006F2514" w:rsidRPr="006A0ECD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6A0ECD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6A0ECD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8C2E25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Pr="006A0ECD">
        <w:rPr>
          <w:rFonts w:ascii="Times New Roman" w:hAnsi="Times New Roman" w:cs="Times New Roman"/>
          <w:sz w:val="24"/>
          <w:szCs w:val="24"/>
        </w:rPr>
        <w:t xml:space="preserve">заключенный договор </w:t>
      </w:r>
      <w:r w:rsidR="00CD1AB4" w:rsidRPr="006A0ECD">
        <w:rPr>
          <w:rFonts w:ascii="Times New Roman" w:hAnsi="Times New Roman" w:cs="Times New Roman"/>
          <w:sz w:val="24"/>
          <w:szCs w:val="24"/>
        </w:rPr>
        <w:t xml:space="preserve">- </w:t>
      </w:r>
      <w:r w:rsidRPr="006A0ECD">
        <w:rPr>
          <w:rFonts w:ascii="Times New Roman" w:hAnsi="Times New Roman" w:cs="Times New Roman"/>
          <w:sz w:val="24"/>
          <w:szCs w:val="24"/>
        </w:rPr>
        <w:t>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Pr="006A0ECD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0653F9" w:rsidRPr="006A0ECD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7C4094" w:rsidRPr="007C4094" w:rsidTr="007C4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7C4094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CA66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DD2F9F">
              <w:rPr>
                <w:rFonts w:ascii="Times New Roman" w:hAnsi="Times New Roman" w:cs="Times New Roman"/>
                <w:i/>
              </w:rPr>
              <w:t>ПАО</w:t>
            </w:r>
            <w:r w:rsidR="00B16B73">
              <w:rPr>
                <w:rFonts w:ascii="Times New Roman" w:hAnsi="Times New Roman" w:cs="Times New Roman"/>
                <w:i/>
              </w:rPr>
              <w:t xml:space="preserve"> «</w:t>
            </w:r>
            <w:r w:rsidR="00F51B79">
              <w:rPr>
                <w:rFonts w:ascii="Times New Roman" w:hAnsi="Times New Roman" w:cs="Times New Roman"/>
                <w:i/>
              </w:rPr>
              <w:t>Россети Юг</w:t>
            </w:r>
            <w:r w:rsidR="00B16B73">
              <w:rPr>
                <w:rFonts w:ascii="Times New Roman" w:hAnsi="Times New Roman" w:cs="Times New Roman"/>
                <w:i/>
              </w:rPr>
              <w:t>»</w:t>
            </w:r>
            <w:r w:rsidR="00347A15" w:rsidRPr="006A0ECD">
              <w:rPr>
                <w:rFonts w:ascii="Times New Roman" w:hAnsi="Times New Roman" w:cs="Times New Roman"/>
              </w:rPr>
              <w:t xml:space="preserve"> </w:t>
            </w:r>
            <w:r w:rsidRPr="006A0ECD">
              <w:rPr>
                <w:rFonts w:ascii="Times New Roman" w:hAnsi="Times New Roman" w:cs="Times New Roman"/>
              </w:rPr>
              <w:t>энергопринимающих устройств заявителя</w:t>
            </w:r>
            <w:r w:rsidR="00CA664F" w:rsidRPr="006A0ECD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CD1A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50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DC7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6A0EC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7C4094" w:rsidTr="006A0ECD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 w:val="restart"/>
          </w:tcPr>
          <w:p w:rsidR="00231805" w:rsidRPr="006A0ECD" w:rsidRDefault="00231805" w:rsidP="00CD1A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договора </w:t>
            </w:r>
            <w:r w:rsidRPr="006A0ECD">
              <w:rPr>
                <w:rFonts w:ascii="Times New Roman" w:eastAsia="Times New Roman" w:hAnsi="Times New Roman" w:cs="Times New Roman"/>
                <w:strike/>
                <w:lang w:eastAsia="ru-RU"/>
              </w:rPr>
              <w:t>об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908" w:type="pct"/>
          </w:tcPr>
          <w:p w:rsidR="00231805" w:rsidRPr="006A0ECD" w:rsidRDefault="00231805" w:rsidP="00347A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6A0ECD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DD2F9F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B16B7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="00F51B79">
              <w:rPr>
                <w:rFonts w:ascii="Times New Roman" w:eastAsia="Times New Roman" w:hAnsi="Times New Roman" w:cs="Times New Roman"/>
                <w:i/>
                <w:lang w:eastAsia="ru-RU"/>
              </w:rPr>
              <w:t>Россети Юг</w:t>
            </w:r>
            <w:r w:rsidR="00B16B73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8" w:history="1">
              <w:r w:rsidRPr="006A0ECD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доступа.</w:t>
            </w:r>
          </w:p>
        </w:tc>
        <w:tc>
          <w:tcPr>
            <w:tcW w:w="789" w:type="pct"/>
          </w:tcPr>
          <w:p w:rsidR="00231805" w:rsidRPr="006A0ECD" w:rsidRDefault="00231805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6A0ECD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</w:tcPr>
          <w:p w:rsidR="00231805" w:rsidRPr="006A0ECD" w:rsidRDefault="00231805" w:rsidP="008E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231805" w:rsidRPr="007C4094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/>
          </w:tcPr>
          <w:p w:rsidR="00231805" w:rsidRPr="006A0ECD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231805" w:rsidRPr="006A0ECD" w:rsidRDefault="00231805" w:rsidP="00187B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6A0ECD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6A0ECD">
              <w:rPr>
                <w:rFonts w:ascii="Times New Roman" w:hAnsi="Times New Roman" w:cs="Times New Roman"/>
              </w:rPr>
              <w:t>в представленных документ</w:t>
            </w:r>
            <w:r w:rsidR="00B16B73">
              <w:rPr>
                <w:rFonts w:ascii="Times New Roman" w:hAnsi="Times New Roman" w:cs="Times New Roman"/>
              </w:rPr>
              <w:tab/>
            </w:r>
            <w:r w:rsidR="00B16B73">
              <w:rPr>
                <w:rFonts w:ascii="Times New Roman" w:hAnsi="Times New Roman" w:cs="Times New Roman"/>
              </w:rPr>
              <w:tab/>
            </w:r>
            <w:r w:rsidRPr="006A0ECD">
              <w:rPr>
                <w:rFonts w:ascii="Times New Roman" w:hAnsi="Times New Roman" w:cs="Times New Roman"/>
              </w:rPr>
              <w:t>ах необходимых сведений</w:t>
            </w:r>
          </w:p>
        </w:tc>
        <w:tc>
          <w:tcPr>
            <w:tcW w:w="789" w:type="pct"/>
          </w:tcPr>
          <w:p w:rsidR="00231805" w:rsidRPr="006A0ECD" w:rsidRDefault="00231805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6A0ECD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</w:tcPr>
          <w:p w:rsidR="00231805" w:rsidRPr="006A0ECD" w:rsidRDefault="00231805" w:rsidP="008E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6A0ECD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9D7322" w:rsidRPr="007C4094" w:rsidTr="006A0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6A0ECD" w:rsidRDefault="00231805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9D7322" w:rsidRPr="006A0ECD" w:rsidRDefault="008E16CB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9D7322" w:rsidRPr="006A0ECD" w:rsidRDefault="002963F2" w:rsidP="00296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2F9F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B16B7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="00F51B79">
              <w:rPr>
                <w:rFonts w:ascii="Times New Roman" w:eastAsia="Times New Roman" w:hAnsi="Times New Roman" w:cs="Times New Roman"/>
                <w:i/>
                <w:lang w:eastAsia="ru-RU"/>
              </w:rPr>
              <w:t>Россети Юг</w:t>
            </w:r>
            <w:r w:rsidR="00B16B73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проект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9D7322" w:rsidRPr="006A0ECD" w:rsidRDefault="00C05A4F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6A0ECD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:rsidR="009D7322" w:rsidRPr="006A0ECD" w:rsidRDefault="00A474DD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6A0ECD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9D7322" w:rsidRPr="007C4094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9D7322" w:rsidRPr="006A0ECD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2F9F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B16B7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="00F51B79">
              <w:rPr>
                <w:rFonts w:ascii="Times New Roman" w:eastAsia="Times New Roman" w:hAnsi="Times New Roman" w:cs="Times New Roman"/>
                <w:i/>
                <w:lang w:eastAsia="ru-RU"/>
              </w:rPr>
              <w:t>Россети Юг</w:t>
            </w:r>
            <w:r w:rsidR="00B16B73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9D7322" w:rsidRPr="006A0ECD" w:rsidRDefault="00C02B7A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с даты получения </w:t>
            </w:r>
            <w:r w:rsidR="00DD2F9F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B16B7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="00F51B79">
              <w:rPr>
                <w:rFonts w:ascii="Times New Roman" w:eastAsia="Times New Roman" w:hAnsi="Times New Roman" w:cs="Times New Roman"/>
                <w:i/>
                <w:lang w:eastAsia="ru-RU"/>
              </w:rPr>
              <w:t>Россети Юг</w:t>
            </w:r>
            <w:r w:rsidR="00B16B73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</w:tcPr>
          <w:p w:rsidR="009D7322" w:rsidRPr="006A0ECD" w:rsidRDefault="009D732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6A0ECD" w:rsidRDefault="009D732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</w:tcPr>
          <w:p w:rsidR="009D7322" w:rsidRPr="006A0ECD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D2F9F" w:rsidRDefault="00DD2F9F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D2F9F" w:rsidRPr="006A0ECD" w:rsidRDefault="00DD2F9F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КОНТАКТНАЯ ИНФОРМАЦИЯ ДЛЯ НАПРАВЛЕНИЯ ОБРАЩЕНИИЙ: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B7A" w:rsidRPr="00197645" w:rsidRDefault="00C02B7A" w:rsidP="00197645">
      <w:pP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DD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</w:t>
      </w:r>
      <w:r w:rsidR="00B16B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F51B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Россети Юг</w:t>
      </w:r>
      <w:r w:rsidR="00B16B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645"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8 800 220 0</w:t>
      </w:r>
      <w:r w:rsid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 </w:t>
      </w:r>
      <w:r w:rsidR="00197645"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220</w:t>
      </w:r>
    </w:p>
    <w:p w:rsidR="00A474DD" w:rsidRPr="00ED6295" w:rsidRDefault="00A474DD" w:rsidP="0019764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DD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</w:t>
      </w:r>
      <w:r w:rsidR="00B16B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spellStart"/>
      <w:r w:rsidR="00F51B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Россети</w:t>
      </w:r>
      <w:proofErr w:type="spellEnd"/>
      <w:r w:rsidR="00F51B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Юг</w:t>
      </w:r>
      <w:r w:rsidR="00B16B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6A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ED6295">
        <w:rPr>
          <w:rFonts w:ascii="Times New Roman" w:hAnsi="Times New Roman" w:cs="Times New Roman"/>
          <w:sz w:val="24"/>
          <w:szCs w:val="24"/>
        </w:rPr>
        <w:t xml:space="preserve"> </w:t>
      </w:r>
      <w:r w:rsidR="00E60863" w:rsidRPr="00E608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E60863" w:rsidRPr="00E6086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60863" w:rsidRPr="00E60863">
        <w:rPr>
          <w:rFonts w:ascii="Times New Roman" w:hAnsi="Times New Roman" w:cs="Times New Roman"/>
          <w:sz w:val="24"/>
          <w:szCs w:val="24"/>
          <w:lang w:val="en-US"/>
        </w:rPr>
        <w:t>rosseti</w:t>
      </w:r>
      <w:proofErr w:type="spellEnd"/>
      <w:r w:rsidR="00E60863" w:rsidRPr="00E608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60863" w:rsidRPr="00E60863">
        <w:rPr>
          <w:rFonts w:ascii="Times New Roman" w:hAnsi="Times New Roman" w:cs="Times New Roman"/>
          <w:sz w:val="24"/>
          <w:szCs w:val="24"/>
          <w:lang w:val="en-US"/>
        </w:rPr>
        <w:t>yug</w:t>
      </w:r>
      <w:proofErr w:type="spellEnd"/>
      <w:r w:rsidR="00E60863" w:rsidRPr="00E608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60863" w:rsidRPr="00E608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A531D" w:rsidRDefault="00C02B7A" w:rsidP="0019764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A474DD" w:rsidRPr="006A0ECD">
        <w:rPr>
          <w:rFonts w:ascii="Times New Roman" w:hAnsi="Times New Roman" w:cs="Times New Roman"/>
          <w:sz w:val="24"/>
          <w:szCs w:val="24"/>
        </w:rPr>
        <w:t xml:space="preserve">Центров </w:t>
      </w:r>
      <w:r w:rsidRPr="006A0ECD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64334A">
        <w:rPr>
          <w:rFonts w:ascii="Times New Roman" w:hAnsi="Times New Roman" w:cs="Times New Roman"/>
          <w:sz w:val="24"/>
          <w:szCs w:val="24"/>
        </w:rPr>
        <w:t>клиентов:</w:t>
      </w:r>
    </w:p>
    <w:p w:rsidR="00E60863" w:rsidRPr="00E60863" w:rsidRDefault="00E60863" w:rsidP="00197645">
      <w:pPr>
        <w:pStyle w:val="3"/>
        <w:rPr>
          <w:rFonts w:ascii="Times New Roman" w:hAnsi="Times New Roman" w:cs="Times New Roman"/>
        </w:rPr>
      </w:pPr>
      <w:r w:rsidRPr="00E60863">
        <w:rPr>
          <w:rFonts w:ascii="Times New Roman" w:hAnsi="Times New Roman" w:cs="Times New Roman"/>
        </w:rPr>
        <w:t>Филиал публичного акционерного общества «Россети Юг» - «Ростовэнерго»</w:t>
      </w:r>
    </w:p>
    <w:p w:rsidR="00E60863" w:rsidRPr="00E60863" w:rsidRDefault="00E60863" w:rsidP="00197645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Сокращенное наименование: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Филиал ПАО «Россети Юг» - «Ростовэнерго» </w:t>
      </w:r>
    </w:p>
    <w:p w:rsidR="00E60863" w:rsidRPr="00E60863" w:rsidRDefault="00E60863" w:rsidP="00197645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Место нахождения: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Россия, г. Ростов-на-Дону </w:t>
      </w:r>
    </w:p>
    <w:p w:rsidR="00E60863" w:rsidRPr="00E60863" w:rsidRDefault="00E60863" w:rsidP="00197645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Почтовый адрес: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344002, г. Ростов-на-Дону, ул. </w:t>
      </w:r>
      <w:proofErr w:type="spellStart"/>
      <w:r w:rsidRPr="00E60863">
        <w:rPr>
          <w:rFonts w:ascii="Times New Roman" w:hAnsi="Times New Roman" w:cs="Times New Roman"/>
          <w:color w:val="313131"/>
          <w:sz w:val="29"/>
          <w:szCs w:val="29"/>
        </w:rPr>
        <w:t>Б.Садовая</w:t>
      </w:r>
      <w:proofErr w:type="spellEnd"/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, 49. </w:t>
      </w:r>
    </w:p>
    <w:p w:rsidR="00E60863" w:rsidRPr="00E60863" w:rsidRDefault="00E60863" w:rsidP="00197645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Телефон: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(800) 100-70-60</w:t>
      </w:r>
    </w:p>
    <w:p w:rsidR="00E60863" w:rsidRPr="00E60863" w:rsidRDefault="00E60863" w:rsidP="00197645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Факс: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(863) 238-51 66 </w:t>
      </w:r>
    </w:p>
    <w:p w:rsidR="00E60863" w:rsidRPr="00E60863" w:rsidRDefault="00E60863" w:rsidP="00197645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электронной почты: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9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office@re.rosseti-yug.ru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E60863" w:rsidRPr="00E60863" w:rsidRDefault="00E60863" w:rsidP="00197645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страницы в сети Интернет: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10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http://rostovenergo.rosseti-yug.ru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E60863" w:rsidRPr="00E60863" w:rsidRDefault="00E60863" w:rsidP="00197645">
      <w:pPr>
        <w:spacing w:after="0"/>
        <w:rPr>
          <w:rFonts w:ascii="Times New Roman" w:hAnsi="Times New Roman" w:cs="Times New Roman"/>
          <w:color w:val="313131"/>
          <w:sz w:val="29"/>
          <w:szCs w:val="29"/>
        </w:rPr>
      </w:pPr>
    </w:p>
    <w:p w:rsidR="009F23B1" w:rsidRDefault="009F23B1" w:rsidP="009F23B1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«Ростовэнерго»</w:t>
      </w:r>
    </w:p>
    <w:p w:rsidR="009F23B1" w:rsidRDefault="009F23B1" w:rsidP="009F23B1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«Ростовэнерго»</w:t>
      </w:r>
    </w:p>
    <w:p w:rsidR="009F23B1" w:rsidRDefault="009F23B1" w:rsidP="009F23B1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Ростов-на-Дону</w:t>
      </w:r>
    </w:p>
    <w:p w:rsidR="009F23B1" w:rsidRDefault="009F23B1" w:rsidP="009F23B1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 xml:space="preserve"> 344002, г. Ростов-на-Дону, ул. 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Б.Садовая</w:t>
      </w:r>
      <w:proofErr w:type="spellEnd"/>
      <w:r>
        <w:rPr>
          <w:rFonts w:ascii="Roboto Condensed" w:hAnsi="Roboto Condensed"/>
          <w:color w:val="313131"/>
          <w:sz w:val="29"/>
          <w:szCs w:val="29"/>
        </w:rPr>
        <w:t>, 49.</w:t>
      </w:r>
    </w:p>
    <w:p w:rsidR="009F23B1" w:rsidRDefault="009F23B1" w:rsidP="009F23B1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</w:t>
      </w:r>
      <w:r>
        <w:rPr>
          <w:rFonts w:ascii="Roboto Condensed" w:hAnsi="Roboto Condensed"/>
          <w:color w:val="313131"/>
          <w:sz w:val="29"/>
          <w:szCs w:val="29"/>
        </w:rPr>
        <w:t> 8-800-220-0-220</w:t>
      </w:r>
    </w:p>
    <w:p w:rsidR="009F23B1" w:rsidRDefault="009F23B1" w:rsidP="009F23B1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(863) 238-51 66</w:t>
      </w:r>
    </w:p>
    <w:p w:rsidR="009F23B1" w:rsidRDefault="009F23B1" w:rsidP="009F23B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1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office@re.rosseti-yug.ru</w:t>
        </w:r>
      </w:hyperlink>
    </w:p>
    <w:p w:rsidR="009F23B1" w:rsidRDefault="009F23B1" w:rsidP="009F23B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2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http://rostovenergo.rosseti-yug.ru</w:t>
        </w:r>
      </w:hyperlink>
    </w:p>
    <w:p w:rsidR="009F23B1" w:rsidRDefault="009F23B1" w:rsidP="009F23B1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9F23B1" w:rsidRDefault="009F23B1" w:rsidP="009F23B1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«Волгоградэнерго»</w:t>
      </w:r>
    </w:p>
    <w:p w:rsidR="009F23B1" w:rsidRDefault="009F23B1" w:rsidP="009F23B1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«Волгоградэнерго»</w:t>
      </w:r>
    </w:p>
    <w:p w:rsidR="009F23B1" w:rsidRDefault="009F23B1" w:rsidP="009F23B1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Волгоград</w:t>
      </w:r>
    </w:p>
    <w:p w:rsidR="009F23B1" w:rsidRDefault="009F23B1" w:rsidP="009F23B1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400066, г. Волгоград, пр. Ленина, 15, а/я 126</w:t>
      </w:r>
    </w:p>
    <w:p w:rsidR="009F23B1" w:rsidRDefault="009F23B1" w:rsidP="009F23B1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9F23B1" w:rsidRDefault="009F23B1" w:rsidP="009F23B1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(8442) 96-43-59</w:t>
      </w:r>
    </w:p>
    <w:p w:rsidR="009F23B1" w:rsidRDefault="009F23B1" w:rsidP="009F23B1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96-43-45</w:t>
      </w:r>
    </w:p>
    <w:p w:rsidR="009F23B1" w:rsidRDefault="009F23B1" w:rsidP="009F23B1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3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ve.pbox@ve.rosseti-yug.ru</w:t>
        </w:r>
      </w:hyperlink>
    </w:p>
    <w:p w:rsidR="009F23B1" w:rsidRDefault="009F23B1" w:rsidP="009F23B1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4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http://volgogradenergo.rosseti-yug.ru/</w:t>
        </w:r>
      </w:hyperlink>
    </w:p>
    <w:p w:rsidR="009F23B1" w:rsidRDefault="009F23B1" w:rsidP="009F23B1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9F23B1" w:rsidRDefault="009F23B1" w:rsidP="009F23B1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«Астраханьэнерго»</w:t>
      </w:r>
    </w:p>
    <w:p w:rsidR="009F23B1" w:rsidRDefault="009F23B1" w:rsidP="009F23B1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«Астраханьэнерго»</w:t>
      </w:r>
    </w:p>
    <w:p w:rsidR="009F23B1" w:rsidRDefault="009F23B1" w:rsidP="009F23B1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Астрахань</w:t>
      </w:r>
    </w:p>
    <w:p w:rsidR="009F23B1" w:rsidRDefault="009F23B1" w:rsidP="009F23B1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414000, г. Астрахань, ул. Красная Набережная, 32.</w:t>
      </w:r>
    </w:p>
    <w:p w:rsidR="009F23B1" w:rsidRDefault="009F23B1" w:rsidP="009F23B1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9F23B1" w:rsidRDefault="009F23B1" w:rsidP="009F23B1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(8512) 79-30-10</w:t>
      </w:r>
    </w:p>
    <w:p w:rsidR="009F23B1" w:rsidRDefault="009F23B1" w:rsidP="009F23B1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44-55-78</w:t>
      </w:r>
    </w:p>
    <w:p w:rsidR="009F23B1" w:rsidRDefault="009F23B1" w:rsidP="009F23B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5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kanc@ae.rosseti-yug.ru</w:t>
        </w:r>
      </w:hyperlink>
    </w:p>
    <w:p w:rsidR="009F23B1" w:rsidRDefault="009F23B1" w:rsidP="009F23B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6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http://astrakhanenergo.rosseti-yug.ru/</w:t>
        </w:r>
      </w:hyperlink>
    </w:p>
    <w:p w:rsidR="009F23B1" w:rsidRDefault="009F23B1" w:rsidP="009F23B1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9F23B1" w:rsidRDefault="009F23B1" w:rsidP="009F23B1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«Калмэнерго»</w:t>
      </w:r>
    </w:p>
    <w:p w:rsidR="009F23B1" w:rsidRDefault="009F23B1" w:rsidP="009F23B1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«Калмэнерго»</w:t>
      </w:r>
    </w:p>
    <w:p w:rsidR="009F23B1" w:rsidRDefault="009F23B1" w:rsidP="009F23B1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Элиста</w:t>
      </w:r>
    </w:p>
    <w:p w:rsidR="009F23B1" w:rsidRDefault="009F23B1" w:rsidP="009F23B1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 xml:space="preserve"> 358007 г. Элиста, Северная 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промзона</w:t>
      </w:r>
      <w:proofErr w:type="spellEnd"/>
    </w:p>
    <w:p w:rsidR="009F23B1" w:rsidRDefault="009F23B1" w:rsidP="009F23B1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9F23B1" w:rsidRDefault="009F23B1" w:rsidP="009F23B1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 w:rsidR="00F600CD">
        <w:rPr>
          <w:rFonts w:ascii="Roboto Condensed" w:hAnsi="Roboto Condensed"/>
          <w:color w:val="313131"/>
          <w:sz w:val="29"/>
          <w:szCs w:val="29"/>
        </w:rPr>
        <w:t> 8 (84722) 4-24-</w:t>
      </w:r>
      <w:proofErr w:type="gramStart"/>
      <w:r w:rsidR="00F600CD">
        <w:rPr>
          <w:rFonts w:ascii="Roboto Condensed" w:hAnsi="Roboto Condensed"/>
          <w:color w:val="313131"/>
          <w:sz w:val="29"/>
          <w:szCs w:val="29"/>
        </w:rPr>
        <w:t>10</w:t>
      </w:r>
      <w:r>
        <w:rPr>
          <w:rFonts w:ascii="Roboto Condensed" w:hAnsi="Roboto Condensed"/>
          <w:color w:val="313131"/>
          <w:sz w:val="29"/>
          <w:szCs w:val="29"/>
        </w:rPr>
        <w:t>,+</w:t>
      </w:r>
      <w:proofErr w:type="gramEnd"/>
      <w:r>
        <w:rPr>
          <w:rFonts w:ascii="Roboto Condensed" w:hAnsi="Roboto Condensed"/>
          <w:color w:val="313131"/>
          <w:sz w:val="29"/>
          <w:szCs w:val="29"/>
        </w:rPr>
        <w:t>79297300359</w:t>
      </w:r>
    </w:p>
    <w:p w:rsidR="009F23B1" w:rsidRDefault="009F23B1" w:rsidP="009F23B1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8 (84722) 4-41-96</w:t>
      </w:r>
    </w:p>
    <w:p w:rsidR="009F23B1" w:rsidRDefault="009F23B1" w:rsidP="009F23B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7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priem@ke.rosseti-yug.ru</w:t>
        </w:r>
      </w:hyperlink>
      <w:r>
        <w:rPr>
          <w:rFonts w:ascii="Roboto Condensed" w:hAnsi="Roboto Condensed"/>
          <w:color w:val="313131"/>
          <w:sz w:val="29"/>
          <w:szCs w:val="29"/>
        </w:rPr>
        <w:t>,</w:t>
      </w:r>
    </w:p>
    <w:p w:rsidR="009F23B1" w:rsidRDefault="009F23B1" w:rsidP="009F23B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8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http://kalmenergo.rosseti-yug.ru</w:t>
        </w:r>
      </w:hyperlink>
    </w:p>
    <w:p w:rsidR="009336C4" w:rsidRDefault="009336C4" w:rsidP="0019764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6C4" w:rsidRDefault="009336C4" w:rsidP="0019764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07" w:rsidRDefault="00141907" w:rsidP="00763F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5"/>
        <w:gridCol w:w="23"/>
        <w:gridCol w:w="4278"/>
        <w:gridCol w:w="3020"/>
        <w:gridCol w:w="3190"/>
        <w:gridCol w:w="2877"/>
        <w:gridCol w:w="61"/>
        <w:gridCol w:w="2119"/>
        <w:gridCol w:w="9"/>
        <w:gridCol w:w="40"/>
      </w:tblGrid>
      <w:tr w:rsidR="003B2F02" w:rsidRPr="003B2F02" w:rsidTr="00155112">
        <w:trPr>
          <w:trHeight w:val="1365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Астраханьэнерго</w:t>
            </w:r>
          </w:p>
        </w:tc>
      </w:tr>
      <w:tr w:rsidR="003B2F02" w:rsidRPr="003B2F02" w:rsidTr="00155112">
        <w:trPr>
          <w:gridAfter w:val="2"/>
          <w:wAfter w:w="49" w:type="dxa"/>
          <w:trHeight w:val="136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 w:rsidR="00155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A21DBA" w:rsidRPr="006D5FBC" w:rsidTr="00155112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3B2F02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BA" w:rsidRPr="003B2F02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6D5FBC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414000 г.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Астраханьул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. Красная Набережная, 32.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6D5FBC" w:rsidRDefault="00B47372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9" w:history="1">
              <w:r w:rsidR="00A21DBA" w:rsidRPr="006D5FBC">
                <w:rPr>
                  <w:rStyle w:val="af1"/>
                  <w:rFonts w:ascii="Times New Roman" w:hAnsi="Times New Roman" w:cs="Times New Roman"/>
                  <w:color w:val="0563C1"/>
                  <w:sz w:val="24"/>
                </w:rPr>
                <w:t>gachenkoea@ae.rosseti-yug.ru</w:t>
              </w:r>
            </w:hyperlink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6D5FBC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(8512)79-29-73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6D5FBC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Гаченко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Екатерина Александровна</w:t>
            </w:r>
          </w:p>
        </w:tc>
      </w:tr>
      <w:tr w:rsidR="00A21DBA" w:rsidRPr="006D5FBC" w:rsidTr="00155112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3B2F02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BA" w:rsidRPr="003B2F02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6D5FBC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414041 г. Астрахань, ул. Куликова, 67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6D5FBC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abdirovaar@ae.rosseti-yug.ru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klimovanv@ae.rosseti-yug.ru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6D5FBC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(851)79-29-05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Default="00A21DBA" w:rsidP="00981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Абдирова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Айгуль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Райымбердировна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21DBA" w:rsidRPr="006D5FBC" w:rsidRDefault="00A21DBA" w:rsidP="00981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Климова Наталья Владимировна</w:t>
            </w:r>
          </w:p>
        </w:tc>
      </w:tr>
      <w:tr w:rsidR="00A21DBA" w:rsidRPr="006D5FBC" w:rsidTr="00155112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3B2F02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BA" w:rsidRPr="003B2F02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6D5FBC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416474 г. Астраханская обл.,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г.Астрахань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Энергетиков шоссе (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Кулаковскаий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промузел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) 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4D04B5" w:rsidRDefault="00B47372" w:rsidP="00981449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20" w:history="1">
              <w:r w:rsidR="00A21DBA" w:rsidRPr="00744650">
                <w:rPr>
                  <w:rStyle w:val="af1"/>
                  <w:rFonts w:ascii="Times New Roman" w:hAnsi="Times New Roman" w:cs="Times New Roman"/>
                  <w:sz w:val="24"/>
                </w:rPr>
                <w:t>shmakina_en@ae.rosseti-yug.ru</w:t>
              </w:r>
            </w:hyperlink>
            <w:r w:rsidR="00A21DBA"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astafeva_nv@ae.rosseti-yug.ru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6D5FBC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(8512)66-78-87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Default="00A21DBA" w:rsidP="00981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Шмакина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Евгения Николаевна</w:t>
            </w:r>
          </w:p>
          <w:p w:rsidR="00A21DBA" w:rsidRPr="006D5FBC" w:rsidRDefault="00A21DBA" w:rsidP="00981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Астафьева Наталья Викторовна</w:t>
            </w:r>
          </w:p>
        </w:tc>
      </w:tr>
      <w:tr w:rsidR="00A21DBA" w:rsidRPr="006D5FBC" w:rsidTr="00155112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3B2F02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BA" w:rsidRPr="003B2F02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6D5FBC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414015, г. Астрахань, ул. Дзержинского 38б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6D5FBC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feklistovann@ae.rosseti-yug.ru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lubochkinauv@ae.rosseti-yug.ru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6D5FBC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(851)79-28-48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6D5FBC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Феклистова Наталья Николаевна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Любочкина Юлия Владимировна</w:t>
            </w:r>
          </w:p>
        </w:tc>
      </w:tr>
      <w:tr w:rsidR="00A21DBA" w:rsidRPr="006D5FBC" w:rsidTr="00155112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3B2F02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BA" w:rsidRPr="003B2F02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6D5FBC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414500, Астраханская область,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Ахтубинский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г. Ахтубинск, ул. Франко, 18.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6D5FBC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suhininaus@ae.rosseti-yug.ru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litvinovaaa@ae.rosseti-yug.ru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6D5FBC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(851)41-5-46-53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6D5FBC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Сухинина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Юлия Сергеевна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Литвинова Алена Александровна</w:t>
            </w:r>
          </w:p>
        </w:tc>
      </w:tr>
      <w:tr w:rsidR="00A21DBA" w:rsidRPr="00193495" w:rsidTr="00155112">
        <w:trPr>
          <w:gridAfter w:val="2"/>
          <w:wAfter w:w="49" w:type="dxa"/>
          <w:trHeight w:val="267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3B2F02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BA" w:rsidRPr="003B2F02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"Володарский"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416170, Астраханская область, Володарский район, п. Володарский, ул. Мичурина,39,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bazhanova_ma@ae.rosseti-yug.ru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kireeva_on@ae.rosseti-yug.ru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(851)42-9-27-23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Бажанова Марина Анатольевна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Киреева Олеся Николаевна</w:t>
            </w:r>
          </w:p>
        </w:tc>
      </w:tr>
      <w:tr w:rsidR="00A21DBA" w:rsidRPr="00193495" w:rsidTr="00155112">
        <w:trPr>
          <w:gridAfter w:val="2"/>
          <w:wAfter w:w="49" w:type="dxa"/>
          <w:trHeight w:val="16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3B2F02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BA" w:rsidRPr="003B2F02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416200,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Енотаевский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Енотаевка, ул. Днепровская/пер. Волгоградский 18/5.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kashina_vg@ae.rosseti-yug.ru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isangalievasa@ae.rosseti-yug.ru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(851)43-9-12-97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Виктория Геннадьевна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Исангалиева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Амангалиевна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1DBA" w:rsidRPr="00193495" w:rsidTr="00155112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3B2F02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BA" w:rsidRPr="003B2F02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416230,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Черноярский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Черный Яр, ул.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Костякова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rotkina_nv@ae.rosseti-yug.ru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semikina_oa@ae.rosseti-yug.ru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(851)49-2-18-86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Роткина Наталья Владимировна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Семикина Ольга Алексеевна</w:t>
            </w:r>
          </w:p>
        </w:tc>
      </w:tr>
      <w:tr w:rsidR="00A21DBA" w:rsidRPr="00193495" w:rsidTr="00155112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3B2F02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BA" w:rsidRPr="003B2F02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416010,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Харабалинский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Харабали, ул. Терешкова, 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peresekinaip@ae.rosseti-yug.ru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 ponomareva_ov@ae.rosseti-yug.ru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(851)48-5-94-99    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Пересекина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Пономарева Ольга Владимировна</w:t>
            </w:r>
          </w:p>
        </w:tc>
      </w:tr>
      <w:tr w:rsidR="00A21DBA" w:rsidRPr="00193495" w:rsidTr="00155112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3B2F02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BA" w:rsidRPr="003B2F02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416370,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Икрянинский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Икряное, ул. Чапаева, 46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vorontsova_ev@ae.rosseti-yug.ru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markelova_oa@ae.rosseti-yug.ru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(8512)79-62-47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Елена Вячеславовна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Маркелова Оксана Анатольевна</w:t>
            </w:r>
          </w:p>
        </w:tc>
      </w:tr>
      <w:tr w:rsidR="00A21DBA" w:rsidRPr="00193495" w:rsidTr="00155112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3B2F02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BA" w:rsidRPr="003B2F02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"Правобережный"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416130,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Солянка, ул. Энергетическая, 9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doroshaeva_vv@ae.rosseti-yug.ru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makarova_on@ae.rosseti-yug.ru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(8512)79-32-15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Дорошаева Валентина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Макарова Ольга Николаевна</w:t>
            </w:r>
          </w:p>
        </w:tc>
      </w:tr>
      <w:tr w:rsidR="00A21DBA" w:rsidRPr="00193495" w:rsidTr="00155112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3B2F02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BA" w:rsidRPr="003B2F02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416111, г.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Астраханская область, ул. Спортивная, 5а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nurjanovavm@rosseti-yug.ru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8-927-078-45-67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Мурзахметовна</w:t>
            </w:r>
            <w:proofErr w:type="spellEnd"/>
          </w:p>
        </w:tc>
      </w:tr>
      <w:tr w:rsidR="00A21DBA" w:rsidRPr="00193495" w:rsidTr="00155112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3B2F02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BA" w:rsidRPr="003B2F02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416411,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Лиман, ул. Героев, 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liceva_mm@ae.rosseti-yug.ru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 xml:space="preserve">nemenko_an@ae.rosseti-yug.ru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(851)47-2-26-22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Лыцева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Епифанова Анастасия Николаевна</w:t>
            </w:r>
          </w:p>
        </w:tc>
      </w:tr>
      <w:tr w:rsidR="00A21DBA" w:rsidRPr="00193495" w:rsidTr="00155112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3B2F02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BA" w:rsidRPr="003B2F02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416150, Астраханская область, Красноярский район, с. Красный Яр, ул. Энергетиков,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kadrlievaav@ae.rosseti-yug.ru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birukovaes@ae.rosseti-yug.ru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(851)46-9-19-43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Кадрлиева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Бирюкова Елена Сергеевна</w:t>
            </w:r>
          </w:p>
        </w:tc>
      </w:tr>
      <w:tr w:rsidR="00A21DBA" w:rsidRPr="00193495" w:rsidTr="00155112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3B2F02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BA" w:rsidRPr="003B2F02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416300,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Камызякский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Камызяк, ул. Свободы,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bukaeva_se@ae.rosseti-yug.ru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muhina_os@ae.rosseti-yug.ru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(851)45-9-06-08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Прошикян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Мухина Оксана Сергеевна</w:t>
            </w:r>
          </w:p>
        </w:tc>
      </w:tr>
      <w:tr w:rsidR="00A21DBA" w:rsidRPr="00193495" w:rsidTr="00155112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3B2F02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BA" w:rsidRPr="003B2F02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"Северный"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416540,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Знаменск, ул. Волгоградская, 24Б.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palchunovann@ae.rosseti-yug.ru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(851)79-63-29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DBA" w:rsidRPr="00193495" w:rsidRDefault="00A21DBA" w:rsidP="009814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Пальчунова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3B2F02" w:rsidRPr="003B2F02" w:rsidTr="00155112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Волгоградэнерго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 w:rsidR="00155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"Волгоградские Электрические Сети"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400011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ул.Элеткролесовская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vja55@ve.rosseti-yug.ru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8(8442) 96-49-27             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8-937-747-72-25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Ярослав Александрович 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Городской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400120, г. Волгоград, ул. им. Азизбекова,2А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shalyupaOA@ve.rosseti-yug.ru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(26-14) 365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(26-14) 397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Шалюпа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Пархоменский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404548, Волгоградская обл., Калачевский р-н,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п.Пархоменко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ул.Шлюзовая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dmitrukTN@ve.rosseti-yug.ru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96-47-16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Липатова Татьяна Николаевна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404002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г.Дубовка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ул.Пархоменко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pshenkovaov@ve.rosseti-yug.ru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8(84458)3-22-36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Винтер Ольга Валентиновна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Красноармейский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400111, г. Волгоград, Красноармейский р-он,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ул.Хабаровская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dzhapovaVA@ve.rosseti-yug.ru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(26) 49-91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Джапова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403003 Волгоградская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. Городище,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, д.1А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chaplyginaaa@ve.rosseti-yug.ru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(26-11) 373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Чаплыгина Алина Анатольевна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Калачевский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404520, Волгоградская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Капачевский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р-он, г. Калач-на-Дону, ул. Октябрьская, 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revasn@ve.rosseti-yug.ru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8(84472) 3-90-43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Рева Сергей Николаевич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«Левобережные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404130,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sajfutdinovaAN@ve.rosseti-yug.ru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22-34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Назымовна</w:t>
            </w:r>
            <w:proofErr w:type="spellEnd"/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Волжский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404130,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popovaTA@ve.rosseti-yug.ru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(937)-530-81-15                 (22) 22-74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404143,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р.п.Средняя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Ахтуба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ул.Энтузиастов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tretyakovaas@ve.rosseti-yug.ru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(84479) 53-1-13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(22) 12-363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Третьякова Ангелина Сергеевна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Ленинский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404620,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г.Ленинск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204Б, главпочтамт, а/я №5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petrovaEA@ve.rosseti-yug.ru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365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Алексеевна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Быковский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404061,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Быково Волгоградской обл., ул. Ленина, 3Б, ОПС- Быково1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kovalevaPV@ve.rosseti-yug.ru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14-361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404033,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г.Николаевск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ул.Сивко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res5@ve.rosseti-yug.ru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8(84494) 6-10-86                                      (22) 62-345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Стороженко Анна Петровна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404260,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г.Палласовка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ул. Ушакова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demidkinaTA@ve.rosseti-yug.ru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8(84492) 6-12-84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Демидкина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404210,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р.п.Старая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Полтавка Волгоградской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solodovnikovAA@ve.rosseti-yug.ru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(84493) 43-6-23                  (22) 17-355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Солодовников Александр Александрович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«Михайловские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breninav@ve.rosseti-yug.ru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8(84463) 4-80-08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Бренин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403060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с.Лог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ул.Телеграфная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izmaylovagv@ve.rosseti-yug.ru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8(84467) 5-32-90                                     (24-13) 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Измайлова Галина Валентиновна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403402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ст.Кумылженская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ул.Энергетиков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korneevka@ve.rosseti-yug.ru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(84462) 61-565                                          (24-12) 332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Корнеев Константин Алексеевич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403441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г.Серафимович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ул.Большевистская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arestovVF@ve.rosseti-yug.ru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8(84464) 4-11-34                                       (24-14) 389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Арестов Владимир Федорович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403562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ст.Клетская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ул.Дымченко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pimenovVV@ve.rosseti-yug.ru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8(84466) 4-18-75                                         (24-15) 319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Пименов Владимир Валерьевич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403534 г. Фролово, ул. Карла Маркса 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kalininaEN@ve.rosseti-yug.ru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8(84465) 4-46-65                                                   (24-16) 324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Калинина Евгения Николаевна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Михайловский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shestakovama@ve.rosseti-yug.ru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(84463) 48-2-64                            (24) 2-64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«Урюпинские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403310, г. Урюпинск, пр. Ленина,139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gluhovDG@ve.rosseti-yug.ru         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8(84442)25-3-34                    (25) 3-34 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Глухов Денис Григорьевич                                                             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Урюпинский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403113, Волгоградская область, г. Урюпинск, ул. Волгоградская, 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shapovalPV@ve.rosseti-yug.ru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8(84442) 3-68-12                            (25) 2-55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Шаповал Павел Владиславович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Новоаннинский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403953, Волгоградская область, г. Новоаннинский, ул.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Патриса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Лумумбы, 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murzinNA@ve.rosseti-yug.ru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(84447) 3-46-59                                          (25) 4-72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Мурзин Никита Александрович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403901, Волгоградская область, Новониколаевский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Новониколаевский, ул. Советская,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gusakovSA@ve.rosseti-yug.ru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(84444) 6-13-20                                     (25) 4-94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Гусаков Сергей Александрович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Нехаевский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403171, Волгоградская область, Нехаевский район, ст.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Нехаевская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Победы,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koshevayaMG@ve.rosseti-yug.ru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(25) 4-43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Андреева Мария Геннадиевна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Алексеевский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403241, Волгоградская область, Алексеевский район, ст. Алексеевская, ул. Садовая,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batalshchikovaEV@ve.rosseti-yug.ru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(84446) 3-23-98                                        (25) 4-24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Батальщикова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403221,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Преображенская, ул. ХПП, 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balalaevAK@ve.rosseti-yug.ru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(25) 415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Балалаев Александр Константинович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«Правобережные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400074,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Огарева, 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verbitskiySV@ve.rosseti-yug.ru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96-95-51                                                  (27) 48-51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Вербицкий Сергей Васильевич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Чернышковский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404462, Волгоградская область, Чернышковский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Чернышковский, ул. Победы,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burnyashevPaN@ve.rosseti-yug.ru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8(84474) 6-11-84                                                      (27-75)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Бурняшев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404352,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Котельниково, ул. Кирова, 151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slovyaginaEV@ve.rosseti-yug.ru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8(84476) 3-22-70                                                       (27-76)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Словягина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Октябрьский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404321, Волгоградская область, Октябрьский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р.п.Октябрьский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Энергетическая, 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nizhnikII@ve.rosseti-yug.ru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8(84475) 6-14-77                                                           (27-77)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404414,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Суровикино, пер. Заводской, 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chebotarevII@ve.rosseti-yug.ru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8(84473) 2-51-67                                             (27-78)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Чеботарев Игорь Иванович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Камышинские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403882403882, Волгоградская обл., г. Камышин,  ул. Советская, 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makarovaYaA@ve.rosseti-yug.ru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69-789                            (23) 189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Макарова Ярослава Анатольевна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403371, Волгоградская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Даниловка, ул. Центральная д. 134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proshkinVlN@ve.rosseti-yug.ru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(84461) 51-511                                              (23-26)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Еланский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 403731,  Волгоградская обл.,  р. п. Елань,  ул. Вокзальная, 63а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melnikVD@ve.rosseti-yug.ru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8(84452) 5-75-84                                            (23-23)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Мельник Виталий Дмитриевич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403805,  Волгоградская обл., г. Котово, ул.Чернышевского,28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samoylovVlV@ve.rosseti-yug.ru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8(84455) 4-15-39                                                  (23-22) 3-43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Самойлов Владимир Викторович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403780,  Волгоградская обл., р. п. Красный Яр,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kukushkinaIA@ve.rosseti-yug.ru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8(84454) 6-10-12                                                (23-27)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Кукушкина Ирина Анатольевна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 (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участок)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40360,  Волгоградская обл., р. п. Рудня, ул. Красная, 64а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druzhkovaSA@ve.rosseti-yug.ru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(84453) 71-6-67                                                              (23-25) 343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Ольховский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403651,  Волгоградская</w:t>
            </w:r>
            <w:proofErr w:type="gram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обл.  с. Ольховка,  ул. Энергетиков,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latyshevaTV@ve.rosseti-yug.ru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8(84456) 2-02-53                                                              (23-24)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Латышева Татьяна Викторовна</w:t>
            </w:r>
          </w:p>
        </w:tc>
      </w:tr>
      <w:tr w:rsidR="00155112" w:rsidRPr="00BD30B6" w:rsidTr="00155112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Петроввальский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403840, Волгоградская обл., г. Петров Вал, ул. Подстанция 220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abramushinavn@ve.rosseti-yug.ru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69-8-43                                                     (23-21)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12" w:rsidRPr="00BD30B6" w:rsidRDefault="00155112" w:rsidP="002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Абрамушина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3B2F02" w:rsidRPr="003B2F02" w:rsidTr="00155112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02" w:rsidRPr="0015511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Калмэнерго</w:t>
            </w:r>
            <w:proofErr w:type="spellEnd"/>
          </w:p>
        </w:tc>
      </w:tr>
      <w:tr w:rsidR="003B2F02" w:rsidRPr="00A21DBA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A21DBA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A21DBA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A21DBA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A21DBA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A21DBA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 w:rsidR="00155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A21DBA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A21DBA" w:rsidRPr="00A21DBA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обслуживания Потребителей       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 Республика Калмыкия</w:t>
            </w:r>
            <w:r w:rsidR="0015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90А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naydenovaa@ke.rosseti-yug.ru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(84722)4-49-12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Найденов Андрей Александрович;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Салбадаева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      </w:t>
            </w:r>
          </w:p>
        </w:tc>
      </w:tr>
      <w:tr w:rsidR="00A21DBA" w:rsidRPr="00A21DBA" w:rsidTr="00155112">
        <w:trPr>
          <w:gridAfter w:val="2"/>
          <w:wAfter w:w="49" w:type="dxa"/>
          <w:trHeight w:val="261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358000 Республика Калмыкия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B47372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A21DBA" w:rsidRPr="00A21DB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mandzhievasv@ke.rosseti-yug.ru</w:t>
              </w:r>
            </w:hyperlink>
            <w:r w:rsidR="00A21DBA"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lidzhi-goryyevais@ke.rosseti-yug.ru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89374695017; 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 5-01-81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Бадмаевна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Кодлаева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Валериевна,</w:t>
            </w:r>
            <w:r w:rsidRPr="00A21DBA">
              <w:t xml:space="preserve"> 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-Горяева Ирина Сергеевна; Манджиева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Вячеславовна </w:t>
            </w:r>
          </w:p>
        </w:tc>
      </w:tr>
      <w:tr w:rsidR="00A21DBA" w:rsidRPr="00A21DBA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"Лаганского"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г.Лагань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timoshkeyeves@ke.mrsk-yuga.ru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(84733)9-20-62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8-929-730-02-96; 8 (84733) 91-7-13;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Тимошкеев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Станиславович</w:t>
            </w:r>
          </w:p>
        </w:tc>
      </w:tr>
      <w:tr w:rsidR="00A21DBA" w:rsidRPr="00A21DBA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"Черноземельского"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Калмыкия,п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Комсомольский, ул.Газовая,40.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mangutovsg@ke.mrsk-yuga.ru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(84743)9-16-56 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8-937-192-07-37; 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(84743) 91-6-56;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Геннадьевич</w:t>
            </w:r>
          </w:p>
        </w:tc>
      </w:tr>
      <w:tr w:rsidR="00A21DBA" w:rsidRPr="00A21DBA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Сарпинского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Калмыкия,с.Садовое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ул.Чапаева,247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mandzhiyevae@ke.mrsk-yuga.ru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(84741)2-25-14 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8-929-730-05-54; 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(84741) 21-0-56;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Манджиев Алексей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Эрендженович</w:t>
            </w:r>
            <w:proofErr w:type="spellEnd"/>
          </w:p>
        </w:tc>
      </w:tr>
      <w:tr w:rsidR="00A21DBA" w:rsidRPr="00A21DBA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Кетченеровского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п.Кетченеры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ул.А.Мучкаева,27.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dordzhievbv@ke.rosseti-yug.ru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(84735)9-19-53 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8929-730-05-23, 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8961-843-60-97; 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Вячеславович</w:t>
            </w:r>
          </w:p>
        </w:tc>
      </w:tr>
      <w:tr w:rsidR="00A21DBA" w:rsidRPr="00A21DBA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п.Цаган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-Аман, ул.Пушкина,1.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goryaevas@ke.rosseti-yug.ru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(84744)9-14-81; 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Lucida Sans Unicode" w:hAnsi="Lucida Sans Unicode" w:cs="Lucida Sans Unicode"/>
                <w:color w:val="232323"/>
                <w:sz w:val="21"/>
                <w:szCs w:val="21"/>
                <w:shd w:val="clear" w:color="auto" w:fill="FFFFFF"/>
              </w:rPr>
              <w:t>8-929-730-02-28;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Алексей Сергеевич</w:t>
            </w:r>
          </w:p>
        </w:tc>
      </w:tr>
      <w:tr w:rsidR="00A21DBA" w:rsidRPr="00A21DBA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"Октябрьского"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п.Большой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Царын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Северная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mangaevgn@ke.rosseti-yug.ru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(84747)9-15-03; 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+7(937)-463-1992;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</w:tr>
      <w:tr w:rsidR="00A21DBA" w:rsidRPr="00A21DBA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Малодербетовского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п.Малые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Дербеты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ул.Юбилейная,20.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mandzhiyevsi@ke.rosseti-yug.ru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(84734)9-12-57   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8-927-257-06-49;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Сергей Игоревич</w:t>
            </w:r>
          </w:p>
        </w:tc>
      </w:tr>
      <w:tr w:rsidR="00A21DBA" w:rsidRPr="00A21DBA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 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Городовиковского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sangadzhiyevlo@ke.rosseti-yug.ru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(84731)9-18-21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Очирович</w:t>
            </w:r>
            <w:proofErr w:type="spellEnd"/>
          </w:p>
        </w:tc>
      </w:tr>
      <w:tr w:rsidR="00A21DBA" w:rsidRPr="00A21DBA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Яшалтинского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п.Яшалта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ул.Энергетиков,1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hvorostpn@ke.rosseti-yug.ru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(84745)9-16-84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8-929-730-04-62, 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8-960-442-35-89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 Павел Николаевич</w:t>
            </w:r>
          </w:p>
        </w:tc>
      </w:tr>
      <w:tr w:rsidR="00A21DBA" w:rsidRPr="00A21DBA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Яшкульского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п.Яшкуль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zurganovsn@ke.rosseti-yug.ru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(84746)9-22-78  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8-937-463-91-72; 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(84746) 92-7-97;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Зурганов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Нимгирович</w:t>
            </w:r>
            <w:proofErr w:type="spellEnd"/>
          </w:p>
        </w:tc>
      </w:tr>
      <w:tr w:rsidR="00A21DBA" w:rsidRPr="00A21DBA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Приютное, ул.Московская,1"А"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mandzhieviv@ke.rosseti-yug.ru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8929-730-06-26;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Игорь Вячеславович</w:t>
            </w:r>
          </w:p>
        </w:tc>
      </w:tr>
      <w:tr w:rsidR="00A21DBA" w:rsidRPr="00A21DBA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"Троицкого"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Троицкое, ул.Деликова,37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marchenkoiv@ke.rosseti-yug.ru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(84742)9-13-67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Ирина Васильевна;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Эллада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Очировна</w:t>
            </w:r>
            <w:proofErr w:type="spellEnd"/>
          </w:p>
        </w:tc>
      </w:tr>
      <w:tr w:rsidR="00A21DBA" w:rsidRPr="00A21DBA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Ики-Бурульского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п.Ики-Бурул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ул.Нормаева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bekeevdu@ke.rosseti-yug.ru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(84732)9-15-43  </w:t>
            </w:r>
          </w:p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8929-730-08-00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BA" w:rsidRPr="00A21DBA" w:rsidRDefault="00A21DBA" w:rsidP="009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Улюмджиевич</w:t>
            </w:r>
            <w:proofErr w:type="spellEnd"/>
          </w:p>
        </w:tc>
      </w:tr>
      <w:tr w:rsidR="003B2F02" w:rsidRPr="003B2F02" w:rsidTr="00155112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02" w:rsidRPr="0015511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Ростовэнерго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 w:rsidR="00155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обслуживанияПотребителей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344091,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ул. 2-я Краснодарская, 147 "Б"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kotlovapm@re.rosseti-yug.ru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mityushinaaa@re.rosseti-yug.ru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(863)238-50-34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(863)238-50-31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Михайловна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Митюшина Анна Александровна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обслуживанияПотребителей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347931,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smirnovri@re.rosseti-yug.ru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sirotenkooi@re.rosseti-yug.ru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(86346)3-35-40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(86346)3-35-36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Роман Игоревич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Сиротенко Ольга Игоревна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346780, г. Азов, проезд Литейный, 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podgaetsop@re.rosseti-yug.ru   gorelovayuv@re.rosseti-yug.ru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(86342)7-32-71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Подгаец Оксана Петровна                                                Горелова Юлия Викторовна 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346720, г. Аксай, ул. Западная, д.35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lisihinva@re.rosseti-yug.ru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(86350)3-22-58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Лисихин Владимир Александрович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"Багаевский"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346610, ст.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Семашко, д. 83 литер Б-2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tepinata@re.rosseti-yug.ru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8-938-112-57-58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Тепина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347040, г. Белая Калитва, ул. Заводская, д. 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bakharovskiyas@re.rosseti-yug.ru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(86383)2-68-34,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8-938-107-57-18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346250, ст. Боковская, пер.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bykovaov@re.rosseti-yug.ru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(86382)3-15-61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Викторовна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"Верхне-Донской"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346170,Верхне-Донской район, ст. Казанская, ул. Производственная,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dronovaaa@re.rosseti-yug.ru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(86364)3-14-23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Анна Алексеевна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ind w:lef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"Веселовский"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347781, Веселовский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Веселый, ул.РЭС-1 "БАЗА РЭС"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losevava@re.rosseti-yug.ru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(86358)6-56-07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Лосьева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347350, РО, ст. Романовская,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пер.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Шмутова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tveritinovaai@re.rosseti-yug.ru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(86394)7-07-12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Тверитинова Анастасия Игоревна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347410,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Дубовское, ул. Первомайская, д.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maryanovays@re.rosseti-yug.ru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(86377)5-13-75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Сергеевна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347660,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ст.Егорлыкская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besedinaam@re.rosseti-yug.ru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8-928-130-35-26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Беседина Алла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347430,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Заветное, ул. Гвардейская, д. 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bondaroi@re.rosseti-yug.ru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(86378)2-23-77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Ольга Ивановна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"Зерноградский" (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УЭС) РЭС 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г. Зерноград, ул. Гагарина, д.1 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bochkarevav@re.rosseti-yug.ru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lisovayatv@re.rosseti-yug.ru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(86359)4-37-44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8-929-816-13-20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Антон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Лисовая Татьяна Викторовна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347461,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Зимовники, пер. Бригадный, д. 2 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zakievyp@re.rosseti-yug.ru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(86376)3-23-82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Петрович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347830, Каменский район, х. Старая Станица, пер. Буденного, д. 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dmitrichenkoyev@re.rosseti-yug.ru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 Евгения Владимировна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Кашары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Энергетическая,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zlobinaev@re.rosseti-yug.ru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(86388)2-27-47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Екатерина Валерьевна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"Константиновский"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347250, г. Константиновск, ул. Комсомольская,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konres@re.rosseti-yug.ru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(86393)2-16-55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Наталья Владимировна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346358, г. Красный Сулин, ул. Свердлова 3-б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fominaaa@re.rosseti-yug.ru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(86367)5-00-62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Александра Александровна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"Куйбышевский"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346940, Куйбышевский район, с. Куйбышево, ул. Куйбышевская, д. 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tarantsovsn@re.rosseti-yug.ru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(86348)3-12-43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Таранцов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Б.Мартыновка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Сосновый, д.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srajaevaa@re.rosseti-yug.ru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(86395)2-15-41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Сражаев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"Матвеево-Курганский"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346970, Матвеево-Курганский район, п. Матвеев Курган, ул. Ново-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lastRenderedPageBreak/>
              <w:t>osipovaoi@re.rosseti-yug.ru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kolosovaya@re.rosseti-yug.ru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(86341)2-07-39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(86341)3-22-52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Ивановна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Колосова Юлия 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"Миллеровский"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346132, г. Миллерово, пер. Карьерный, д.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braginecas@re.rosseti-yug.ru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(86385)2-33-78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Александра Сергеевна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"Морозовский"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г. Морозовск, ул. Луначарского, д. 124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nikitinamv@re.rosseti-yug.ru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(86384)2-29-06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Марина Владимировна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54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346835,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Троицкое, ул. Строителей, д. 1-А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marinychsa@re.rosseti-yug.ru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strazhnikovia@re.rosseti-yug.ru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ischenkosa@re.rosseti-yug.ru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8-928-619-20-29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Мариныч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Стражников Игорь Александрович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Ищенко Светлана Алексеевна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347140,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Обливская, ул. Гагарина, д. 162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koshenskayana@re.rosseti-yug.ru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"Октябрьский"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346480, Октябрьский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Каменоломни, пер. Шоссейный,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shtapauknv@re.rosseti-yug.ru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(86360)2-31-63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Штапаук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"Орловский"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347510, Орловский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п.Орловский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Южная, д. 249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kotelnikovdv@re.rosseti-yug.ru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8(938)107-57-56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Дмитрий Валерьевич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347571, с. Песчанокопское, ул. Энергетиков,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sorokinsa@re.rosseti-yug.ru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(86373)9-15-32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"Пролетарский"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347540, г. Пролетарск, ул. Чкалова, д. 21а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ivanovaeg@re.rosseti-yug.ru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8-929-816-10-63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Геннадьевна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347480,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Ремонтное, ул. Октябрьская, д. 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saninana@re.rosseti-yug.ru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(86379)3-15-02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Наталья Александровна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Несветайский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346580,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Родионово-Несветайская, ул. Гвардейцев-танкистов,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onishenkona@re.rosseti-yug.ru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(86340)3-09-80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Нина Александровна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347630, г. Сальск, ул. Скирды,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bogdanovama@re.mrsk-yuga.ru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8(928)162-49-27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Александровна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"Семикаракорский"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346630, г.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Энергетиков, д.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kotovass@re.rosseti-yug.ru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(86356)2-43-39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Светлана Сергеевна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"Таганрогский"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 Таганрог, ул. Дзержинского, 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chehunovdv@re.rosseti-yug.ru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klochkovichya@re.rosseti-yug.ru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(8634)6-33-527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(8634)6-33-402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Чехунов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Жиленко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"Тарасовский"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346050, Тарасовский район, п. Тарасовский, ул. Победы, д.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lutsenkooi@re.rosseti-yug.ru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(86386)3-20-72,                           8-928-130-47-25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Ивановна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"Усть-Донецкий"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346553, Усть-Донецкий район, х.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Энергетиков, д.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sukhorukovaaa@re.rosseti-yug.ru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(86351)9-53-11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Андреевна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Целина, ул. Продольная,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golubevaav@re.rosseti-yug.ru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8-938-107-56-94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Анастасия Владимировна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347320, г. Цимлянск,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Гришина, 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titorenkoly@re.rosseti-yug.ru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(86391)5-09-33              (938) 107-5736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Титоренко Людмила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Юрьенва</w:t>
            </w:r>
            <w:proofErr w:type="spellEnd"/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Чалтырьский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Чалтырь, ул. Пролетарская, 18А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domchenkovanv@re.rosseti-yug.ru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popovyangk@re.rosseti-yug.ru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8(86349)220-39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(86349)215-78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Домченкова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Поповян Галина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Кеворковна</w:t>
            </w:r>
            <w:proofErr w:type="spellEnd"/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Транспортная, д. 115А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chalovaln@re.rosseti-yug.ru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(86387)2-16-28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3B2F02" w:rsidRPr="003B2F02" w:rsidTr="00155112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"Шолоховский"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346270, Шолоховский район, ст. Вешенская, ул. Есенина, 1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B47372" w:rsidP="003B2F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9" w:history="1">
              <w:r w:rsidR="003B2F02" w:rsidRPr="003B2F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novoselovaa@re.rosseti-yug.ru</w:t>
              </w:r>
            </w:hyperlink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(86353)2-11-50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02" w:rsidRPr="003B2F02" w:rsidRDefault="003B2F02" w:rsidP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Артём Александрович</w:t>
            </w:r>
          </w:p>
        </w:tc>
      </w:tr>
    </w:tbl>
    <w:p w:rsidR="00141907" w:rsidRPr="00E60863" w:rsidRDefault="00141907" w:rsidP="00763F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Default="000653F9" w:rsidP="00763F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07" w:rsidRDefault="00141907" w:rsidP="00763F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07" w:rsidRDefault="00141907" w:rsidP="00763F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07" w:rsidRDefault="00141907" w:rsidP="00763F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07" w:rsidRPr="00E60863" w:rsidRDefault="00141907" w:rsidP="00763F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1907" w:rsidRPr="00E60863" w:rsidSect="00141907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72" w:rsidRDefault="00B47372" w:rsidP="00DC7CA8">
      <w:pPr>
        <w:spacing w:after="0" w:line="240" w:lineRule="auto"/>
      </w:pPr>
      <w:r>
        <w:separator/>
      </w:r>
    </w:p>
  </w:endnote>
  <w:endnote w:type="continuationSeparator" w:id="0">
    <w:p w:rsidR="00B47372" w:rsidRDefault="00B4737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72" w:rsidRDefault="00B47372" w:rsidP="00DC7CA8">
      <w:pPr>
        <w:spacing w:after="0" w:line="240" w:lineRule="auto"/>
      </w:pPr>
      <w:r>
        <w:separator/>
      </w:r>
    </w:p>
  </w:footnote>
  <w:footnote w:type="continuationSeparator" w:id="0">
    <w:p w:rsidR="00B47372" w:rsidRDefault="00B47372" w:rsidP="00DC7CA8">
      <w:pPr>
        <w:spacing w:after="0" w:line="240" w:lineRule="auto"/>
      </w:pPr>
      <w:r>
        <w:continuationSeparator/>
      </w:r>
    </w:p>
  </w:footnote>
  <w:footnote w:id="1">
    <w:p w:rsidR="0017091A" w:rsidRDefault="0017091A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58C7"/>
    <w:multiLevelType w:val="multilevel"/>
    <w:tmpl w:val="0C3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A002E"/>
    <w:multiLevelType w:val="multilevel"/>
    <w:tmpl w:val="38D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F2D38"/>
    <w:multiLevelType w:val="multilevel"/>
    <w:tmpl w:val="07F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565273"/>
    <w:multiLevelType w:val="multilevel"/>
    <w:tmpl w:val="9F9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F71D0"/>
    <w:multiLevelType w:val="multilevel"/>
    <w:tmpl w:val="1ED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131C"/>
    <w:rsid w:val="00022F24"/>
    <w:rsid w:val="00026177"/>
    <w:rsid w:val="000653F9"/>
    <w:rsid w:val="000A352A"/>
    <w:rsid w:val="000D0D64"/>
    <w:rsid w:val="00141907"/>
    <w:rsid w:val="001452AF"/>
    <w:rsid w:val="00155112"/>
    <w:rsid w:val="00166D9F"/>
    <w:rsid w:val="0017091A"/>
    <w:rsid w:val="00182892"/>
    <w:rsid w:val="00187BF5"/>
    <w:rsid w:val="0019014D"/>
    <w:rsid w:val="00197645"/>
    <w:rsid w:val="001D45A0"/>
    <w:rsid w:val="0022778E"/>
    <w:rsid w:val="00230E3C"/>
    <w:rsid w:val="00231805"/>
    <w:rsid w:val="00233155"/>
    <w:rsid w:val="00242530"/>
    <w:rsid w:val="00251BEC"/>
    <w:rsid w:val="00270556"/>
    <w:rsid w:val="002963F2"/>
    <w:rsid w:val="002978AF"/>
    <w:rsid w:val="002A3BA1"/>
    <w:rsid w:val="0032200A"/>
    <w:rsid w:val="00326913"/>
    <w:rsid w:val="00347A15"/>
    <w:rsid w:val="003A6292"/>
    <w:rsid w:val="003B2F02"/>
    <w:rsid w:val="003C556E"/>
    <w:rsid w:val="003D4D3D"/>
    <w:rsid w:val="003F5301"/>
    <w:rsid w:val="00405B1D"/>
    <w:rsid w:val="0041636B"/>
    <w:rsid w:val="00443775"/>
    <w:rsid w:val="004A4D60"/>
    <w:rsid w:val="004B6243"/>
    <w:rsid w:val="00543F23"/>
    <w:rsid w:val="00557796"/>
    <w:rsid w:val="005755A8"/>
    <w:rsid w:val="00584BD8"/>
    <w:rsid w:val="005B627E"/>
    <w:rsid w:val="005C22A7"/>
    <w:rsid w:val="00620C3D"/>
    <w:rsid w:val="00640439"/>
    <w:rsid w:val="0064334A"/>
    <w:rsid w:val="0065173C"/>
    <w:rsid w:val="00666E7C"/>
    <w:rsid w:val="00677F5A"/>
    <w:rsid w:val="00690D12"/>
    <w:rsid w:val="006A0ECD"/>
    <w:rsid w:val="006C1EA2"/>
    <w:rsid w:val="006D2EDE"/>
    <w:rsid w:val="006F2514"/>
    <w:rsid w:val="006F446F"/>
    <w:rsid w:val="00762B2B"/>
    <w:rsid w:val="00763F5F"/>
    <w:rsid w:val="00776C32"/>
    <w:rsid w:val="0078335E"/>
    <w:rsid w:val="00797215"/>
    <w:rsid w:val="007C4094"/>
    <w:rsid w:val="007E41FA"/>
    <w:rsid w:val="0080618E"/>
    <w:rsid w:val="00824E68"/>
    <w:rsid w:val="008254DA"/>
    <w:rsid w:val="0082713E"/>
    <w:rsid w:val="008372A9"/>
    <w:rsid w:val="008537EA"/>
    <w:rsid w:val="008C2E25"/>
    <w:rsid w:val="008E16CB"/>
    <w:rsid w:val="009001F4"/>
    <w:rsid w:val="00904E58"/>
    <w:rsid w:val="00907642"/>
    <w:rsid w:val="009336C4"/>
    <w:rsid w:val="0099488A"/>
    <w:rsid w:val="009A42BB"/>
    <w:rsid w:val="009D7322"/>
    <w:rsid w:val="009F0259"/>
    <w:rsid w:val="009F23B1"/>
    <w:rsid w:val="00A21DBA"/>
    <w:rsid w:val="00A44E14"/>
    <w:rsid w:val="00A474DD"/>
    <w:rsid w:val="00A52912"/>
    <w:rsid w:val="00AF67C0"/>
    <w:rsid w:val="00B118E9"/>
    <w:rsid w:val="00B16B73"/>
    <w:rsid w:val="00B22F63"/>
    <w:rsid w:val="00B47372"/>
    <w:rsid w:val="00B60058"/>
    <w:rsid w:val="00B8308D"/>
    <w:rsid w:val="00BA531D"/>
    <w:rsid w:val="00BB7AE2"/>
    <w:rsid w:val="00BD087E"/>
    <w:rsid w:val="00C02B7A"/>
    <w:rsid w:val="00C05A4F"/>
    <w:rsid w:val="00C20511"/>
    <w:rsid w:val="00C2064F"/>
    <w:rsid w:val="00C25F4B"/>
    <w:rsid w:val="00C379FF"/>
    <w:rsid w:val="00C74D96"/>
    <w:rsid w:val="00CA664F"/>
    <w:rsid w:val="00CC1A0A"/>
    <w:rsid w:val="00CC211B"/>
    <w:rsid w:val="00CD1AB4"/>
    <w:rsid w:val="00D47D80"/>
    <w:rsid w:val="00D679FC"/>
    <w:rsid w:val="00D7149A"/>
    <w:rsid w:val="00DC7CA8"/>
    <w:rsid w:val="00DD2F9F"/>
    <w:rsid w:val="00E36F56"/>
    <w:rsid w:val="00E5056E"/>
    <w:rsid w:val="00E53D9B"/>
    <w:rsid w:val="00E557B2"/>
    <w:rsid w:val="00E60863"/>
    <w:rsid w:val="00EA53BE"/>
    <w:rsid w:val="00ED6295"/>
    <w:rsid w:val="00EE2C63"/>
    <w:rsid w:val="00F51B79"/>
    <w:rsid w:val="00F600CD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6620"/>
  <w15:docId w15:val="{B098CB53-1EE1-444D-8766-B34912B2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8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01131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608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FollowedHyperlink"/>
    <w:basedOn w:val="a0"/>
    <w:uiPriority w:val="99"/>
    <w:semiHidden/>
    <w:unhideWhenUsed/>
    <w:rsid w:val="00141907"/>
    <w:rPr>
      <w:color w:val="954F72"/>
      <w:u w:val="single"/>
    </w:rPr>
  </w:style>
  <w:style w:type="paragraph" w:customStyle="1" w:styleId="xl65">
    <w:name w:val="xl65"/>
    <w:basedOn w:val="a"/>
    <w:rsid w:val="00141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4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19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68">
    <w:name w:val="xl68"/>
    <w:basedOn w:val="a"/>
    <w:rsid w:val="00141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14190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1419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141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41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41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41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41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19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1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14190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0">
    <w:name w:val="xl80"/>
    <w:basedOn w:val="a"/>
    <w:rsid w:val="0014190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1">
    <w:name w:val="xl81"/>
    <w:basedOn w:val="a"/>
    <w:rsid w:val="0014190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msonormal0">
    <w:name w:val="msonormal"/>
    <w:basedOn w:val="a"/>
    <w:rsid w:val="003B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B2F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3B2F0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3B2F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3B2F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86">
    <w:name w:val="xl86"/>
    <w:basedOn w:val="a"/>
    <w:rsid w:val="003B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2274">
                  <w:marLeft w:val="0"/>
                  <w:marRight w:val="0"/>
                  <w:marTop w:val="0"/>
                  <w:marBottom w:val="0"/>
                  <w:divBdr>
                    <w:top w:val="single" w:sz="36" w:space="31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4610">
                      <w:marLeft w:val="50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.pbox@ve.rosseti-yug.ru" TargetMode="External"/><Relationship Id="rId18" Type="http://schemas.openxmlformats.org/officeDocument/2006/relationships/hyperlink" Target="http://kalmenergo.rosseti-yug.ru/" TargetMode="External"/><Relationship Id="rId26" Type="http://schemas.openxmlformats.org/officeDocument/2006/relationships/hyperlink" Target="mailto:sajfutdinovaAN@ve.rosseti-yug.ru" TargetMode="External"/><Relationship Id="rId39" Type="http://schemas.openxmlformats.org/officeDocument/2006/relationships/hyperlink" Target="mailto:shapovalPV@ve.rosseti-yug.ru" TargetMode="External"/><Relationship Id="rId21" Type="http://schemas.openxmlformats.org/officeDocument/2006/relationships/hyperlink" Target="mailto:vja55@ve.rosseti-yug.ru" TargetMode="External"/><Relationship Id="rId34" Type="http://schemas.openxmlformats.org/officeDocument/2006/relationships/hyperlink" Target="mailto:arestovVF@ve.rosseti-yug.ru" TargetMode="External"/><Relationship Id="rId42" Type="http://schemas.openxmlformats.org/officeDocument/2006/relationships/hyperlink" Target="mailto:koshevayaMG@ve.rosseti-yug.ru" TargetMode="External"/><Relationship Id="rId47" Type="http://schemas.openxmlformats.org/officeDocument/2006/relationships/hyperlink" Target="mailto:slovyaginaEV@ve.rosseti-yug.ru" TargetMode="External"/><Relationship Id="rId50" Type="http://schemas.openxmlformats.org/officeDocument/2006/relationships/hyperlink" Target="mailto:makarovaYaA@ve.rosseti-yug.ru" TargetMode="External"/><Relationship Id="rId55" Type="http://schemas.openxmlformats.org/officeDocument/2006/relationships/hyperlink" Target="mailto:druzhkovaSA@ve.rosseti-yug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strakhanenergo.rosseti-yug.ru/" TargetMode="External"/><Relationship Id="rId29" Type="http://schemas.openxmlformats.org/officeDocument/2006/relationships/hyperlink" Target="mailto:kovalevaPV@ve.rosseti-yug.ru" TargetMode="External"/><Relationship Id="rId11" Type="http://schemas.openxmlformats.org/officeDocument/2006/relationships/hyperlink" Target="mailto:office@re.rosseti-yug.ru" TargetMode="External"/><Relationship Id="rId24" Type="http://schemas.openxmlformats.org/officeDocument/2006/relationships/hyperlink" Target="mailto:dzhapovaVA@ve.rosseti-yug.ru" TargetMode="External"/><Relationship Id="rId32" Type="http://schemas.openxmlformats.org/officeDocument/2006/relationships/hyperlink" Target="mailto:solodovnikovAA@ve.rosseti-yug.ru" TargetMode="External"/><Relationship Id="rId37" Type="http://schemas.openxmlformats.org/officeDocument/2006/relationships/hyperlink" Target="mailto:shestakovama@ve.rosseti-yug.ru" TargetMode="External"/><Relationship Id="rId40" Type="http://schemas.openxmlformats.org/officeDocument/2006/relationships/hyperlink" Target="mailto:murzinNA@ve.rosseti-yug.ru" TargetMode="External"/><Relationship Id="rId45" Type="http://schemas.openxmlformats.org/officeDocument/2006/relationships/hyperlink" Target="mailto:verbitskiySV@ve.rosseti-yug.ru" TargetMode="External"/><Relationship Id="rId53" Type="http://schemas.openxmlformats.org/officeDocument/2006/relationships/hyperlink" Target="mailto:samoylovVlV@ve.rosseti-yug.ru" TargetMode="External"/><Relationship Id="rId58" Type="http://schemas.openxmlformats.org/officeDocument/2006/relationships/hyperlink" Target="mailto:mandzhievasv@ke.rosseti-yug.ru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gachenkoea@ae.rosseti-yug.ru" TargetMode="External"/><Relationship Id="rId14" Type="http://schemas.openxmlformats.org/officeDocument/2006/relationships/hyperlink" Target="http://volgogradenergo.rosseti-yug.ru/" TargetMode="External"/><Relationship Id="rId22" Type="http://schemas.openxmlformats.org/officeDocument/2006/relationships/hyperlink" Target="mailto:shalyupaOA@ve.rosseti-yug.ru" TargetMode="External"/><Relationship Id="rId27" Type="http://schemas.openxmlformats.org/officeDocument/2006/relationships/hyperlink" Target="mailto:popovaTA@ve.rosseti-yug.ru" TargetMode="External"/><Relationship Id="rId30" Type="http://schemas.openxmlformats.org/officeDocument/2006/relationships/hyperlink" Target="mailto:res5@ve.rosseti-yug.ru" TargetMode="External"/><Relationship Id="rId35" Type="http://schemas.openxmlformats.org/officeDocument/2006/relationships/hyperlink" Target="mailto:pimenovVV@ve.rosseti-yug.ru" TargetMode="External"/><Relationship Id="rId43" Type="http://schemas.openxmlformats.org/officeDocument/2006/relationships/hyperlink" Target="mailto:batalshchikovaEV@ve.rosseti-yug.ru" TargetMode="External"/><Relationship Id="rId48" Type="http://schemas.openxmlformats.org/officeDocument/2006/relationships/hyperlink" Target="mailto:nizhnikII@ve.rosseti-yug.ru" TargetMode="External"/><Relationship Id="rId56" Type="http://schemas.openxmlformats.org/officeDocument/2006/relationships/hyperlink" Target="mailto:latyshevaTV@ve.rosseti-yug.ru" TargetMode="External"/><Relationship Id="rId8" Type="http://schemas.openxmlformats.org/officeDocument/2006/relationships/hyperlink" Target="consultantplus://offline/ref=E7FC63CC084860760E0444B9D8103630A6FB281685CBC9E91E2903D7F926E1E18B4AF6EE1E08E63601h2N" TargetMode="External"/><Relationship Id="rId51" Type="http://schemas.openxmlformats.org/officeDocument/2006/relationships/hyperlink" Target="mailto:proshkinVlN@ve.rosseti-yug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rostovenergo.rosseti-yug.ru/" TargetMode="External"/><Relationship Id="rId17" Type="http://schemas.openxmlformats.org/officeDocument/2006/relationships/hyperlink" Target="mailto:priem@ke.rosseti-yug.ru" TargetMode="External"/><Relationship Id="rId25" Type="http://schemas.openxmlformats.org/officeDocument/2006/relationships/hyperlink" Target="mailto:chaplyginaaa@ve.rosseti-yug.ru" TargetMode="External"/><Relationship Id="rId33" Type="http://schemas.openxmlformats.org/officeDocument/2006/relationships/hyperlink" Target="mailto:izmaylovagv@ve.rosseti-yug.ru" TargetMode="External"/><Relationship Id="rId38" Type="http://schemas.openxmlformats.org/officeDocument/2006/relationships/hyperlink" Target="mailto:gluhovDG@ve.rosseti-yug.ru" TargetMode="External"/><Relationship Id="rId46" Type="http://schemas.openxmlformats.org/officeDocument/2006/relationships/hyperlink" Target="mailto:burnyashevPaN@ve.rosseti-yug.ru" TargetMode="External"/><Relationship Id="rId59" Type="http://schemas.openxmlformats.org/officeDocument/2006/relationships/hyperlink" Target="mailto:novoselovaa@re.rosseti-yug.ru" TargetMode="External"/><Relationship Id="rId20" Type="http://schemas.openxmlformats.org/officeDocument/2006/relationships/hyperlink" Target="mailto:shmakina_en@ae.rosseti-yug.ru" TargetMode="External"/><Relationship Id="rId41" Type="http://schemas.openxmlformats.org/officeDocument/2006/relationships/hyperlink" Target="mailto:gusakovSA@ve.rosseti-yug.ru" TargetMode="External"/><Relationship Id="rId54" Type="http://schemas.openxmlformats.org/officeDocument/2006/relationships/hyperlink" Target="mailto:kukushkinaIA@ve.rosseti-yu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anc@ae.rosseti-yug.ru" TargetMode="External"/><Relationship Id="rId23" Type="http://schemas.openxmlformats.org/officeDocument/2006/relationships/hyperlink" Target="mailto:dmitrukTN@ve.rosseti-yug.ru" TargetMode="External"/><Relationship Id="rId28" Type="http://schemas.openxmlformats.org/officeDocument/2006/relationships/hyperlink" Target="mailto:petrovaEA@ve.rosseti-yug.ru" TargetMode="External"/><Relationship Id="rId36" Type="http://schemas.openxmlformats.org/officeDocument/2006/relationships/hyperlink" Target="mailto:kalininaEN@ve.rosseti-yug.ru" TargetMode="External"/><Relationship Id="rId49" Type="http://schemas.openxmlformats.org/officeDocument/2006/relationships/hyperlink" Target="mailto:chebotarevII@ve.rosseti-yug.ru" TargetMode="External"/><Relationship Id="rId57" Type="http://schemas.openxmlformats.org/officeDocument/2006/relationships/hyperlink" Target="mailto:abramushinavn@ve.rosseti-yug.ru" TargetMode="External"/><Relationship Id="rId10" Type="http://schemas.openxmlformats.org/officeDocument/2006/relationships/hyperlink" Target="http://rostovenergo.rosseti-yug.ru/" TargetMode="External"/><Relationship Id="rId31" Type="http://schemas.openxmlformats.org/officeDocument/2006/relationships/hyperlink" Target="mailto:demidkinaTA@ve.rosseti-yug.ru" TargetMode="External"/><Relationship Id="rId44" Type="http://schemas.openxmlformats.org/officeDocument/2006/relationships/hyperlink" Target="mailto:balalaevAK@ve.rosseti-yug.ru" TargetMode="External"/><Relationship Id="rId52" Type="http://schemas.openxmlformats.org/officeDocument/2006/relationships/hyperlink" Target="mailto:melnikVD@ve.rosseti-yug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re.rosseti-y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7376-A917-4898-8764-E773F800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Мучкаев Баир Анатольевич</cp:lastModifiedBy>
  <cp:revision>19</cp:revision>
  <cp:lastPrinted>2014-08-01T10:40:00Z</cp:lastPrinted>
  <dcterms:created xsi:type="dcterms:W3CDTF">2020-03-25T11:49:00Z</dcterms:created>
  <dcterms:modified xsi:type="dcterms:W3CDTF">2024-02-09T07:46:00Z</dcterms:modified>
</cp:coreProperties>
</file>